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52818" w14:textId="3412C2F5" w:rsidR="0045585B" w:rsidRDefault="00C67ECF">
      <w:pPr>
        <w:rPr>
          <w:b/>
          <w:bCs/>
        </w:rPr>
      </w:pPr>
      <w:r w:rsidRPr="004476B0">
        <w:rPr>
          <w:b/>
          <w:bCs/>
        </w:rPr>
        <w:t>Park Quadrant door handle tightening instructions</w:t>
      </w:r>
    </w:p>
    <w:p w14:paraId="2C665631" w14:textId="77777777" w:rsidR="00F210A9" w:rsidRDefault="00F210A9">
      <w:pPr>
        <w:rPr>
          <w:b/>
          <w:bCs/>
        </w:rPr>
      </w:pPr>
    </w:p>
    <w:p w14:paraId="0522B20C" w14:textId="689DEBBF" w:rsidR="00F210A9" w:rsidRPr="004476B0" w:rsidRDefault="00F210A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69E56B" wp14:editId="3886A1B7">
            <wp:extent cx="5731510" cy="4298950"/>
            <wp:effectExtent l="0" t="0" r="0" b="6350"/>
            <wp:docPr id="1900758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5881" name="Picture 190075881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D859" w14:textId="77777777" w:rsidR="00C67ECF" w:rsidRDefault="00C67ECF"/>
    <w:p w14:paraId="4A652816" w14:textId="0AD61389" w:rsidR="00C67ECF" w:rsidRDefault="00C67ECF" w:rsidP="00C67ECF">
      <w:pPr>
        <w:pStyle w:val="ListParagraph"/>
        <w:numPr>
          <w:ilvl w:val="0"/>
          <w:numId w:val="1"/>
        </w:numPr>
      </w:pPr>
      <w:r>
        <w:t xml:space="preserve"> Unscrew grub screw in each handle with </w:t>
      </w:r>
      <w:r w:rsidR="00FB3919">
        <w:t xml:space="preserve">an </w:t>
      </w:r>
      <w:proofErr w:type="spellStart"/>
      <w:r>
        <w:t>allen</w:t>
      </w:r>
      <w:proofErr w:type="spellEnd"/>
      <w:r>
        <w:t xml:space="preserve"> key</w:t>
      </w:r>
    </w:p>
    <w:p w14:paraId="274140F7" w14:textId="77777777" w:rsidR="00F210A9" w:rsidRDefault="00F210A9" w:rsidP="00F210A9"/>
    <w:p w14:paraId="62B66985" w14:textId="77777777" w:rsidR="00F210A9" w:rsidRDefault="00F210A9" w:rsidP="00F210A9"/>
    <w:p w14:paraId="0C190337" w14:textId="23055512" w:rsidR="00DF6CD9" w:rsidRDefault="00F210A9" w:rsidP="00DF6CD9">
      <w:r>
        <w:rPr>
          <w:noProof/>
        </w:rPr>
        <w:lastRenderedPageBreak/>
        <w:drawing>
          <wp:inline distT="0" distB="0" distL="0" distR="0" wp14:anchorId="1E9D4D16" wp14:editId="5F7F194B">
            <wp:extent cx="7642225" cy="5731510"/>
            <wp:effectExtent l="2858" t="0" r="6032" b="6033"/>
            <wp:docPr id="479897053" name="Picture 7" descr="A picture containing indoor, bicycle, steel, alumin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97053" name="Picture 7" descr="A picture containing indoor, bicycle, steel, aluminium&#10;&#10;Description automatically generated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4F5A" w14:textId="59E5E1FC" w:rsidR="00DF6CD9" w:rsidRDefault="00DF6CD9" w:rsidP="00DF6CD9">
      <w:r>
        <w:rPr>
          <w:noProof/>
        </w:rPr>
        <w:lastRenderedPageBreak/>
        <w:drawing>
          <wp:inline distT="0" distB="0" distL="0" distR="0" wp14:anchorId="631B5F54" wp14:editId="3DA43481">
            <wp:extent cx="7642225" cy="5731510"/>
            <wp:effectExtent l="2858" t="0" r="6032" b="6033"/>
            <wp:docPr id="15773717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71748" name="Picture 1577371748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68DE" w14:textId="77777777" w:rsidR="00DF6CD9" w:rsidRDefault="00DF6CD9" w:rsidP="00DF6CD9"/>
    <w:p w14:paraId="4BE2E670" w14:textId="101F186B" w:rsidR="00C67ECF" w:rsidRDefault="00C67ECF" w:rsidP="00C67ECF">
      <w:pPr>
        <w:pStyle w:val="ListParagraph"/>
        <w:numPr>
          <w:ilvl w:val="0"/>
          <w:numId w:val="1"/>
        </w:numPr>
      </w:pPr>
      <w:r>
        <w:t>Unscrew the rings covering the base of each handle by turning</w:t>
      </w:r>
    </w:p>
    <w:p w14:paraId="27B7D61C" w14:textId="2DEEDCCB" w:rsidR="00DF6CD9" w:rsidRDefault="00DF6CD9" w:rsidP="00DF6CD9">
      <w:r>
        <w:rPr>
          <w:noProof/>
        </w:rPr>
        <w:lastRenderedPageBreak/>
        <w:drawing>
          <wp:inline distT="0" distB="0" distL="0" distR="0" wp14:anchorId="3F991E8E" wp14:editId="7DA4FDA9">
            <wp:extent cx="7642225" cy="5731510"/>
            <wp:effectExtent l="2858" t="0" r="6032" b="6033"/>
            <wp:docPr id="19173262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26227" name="Picture 191732622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C605" w14:textId="77777777" w:rsidR="00DF6CD9" w:rsidRDefault="00DF6CD9" w:rsidP="00DF6CD9"/>
    <w:p w14:paraId="4131E25C" w14:textId="51B83547" w:rsidR="00C67ECF" w:rsidRDefault="00C67ECF" w:rsidP="00C67ECF">
      <w:pPr>
        <w:pStyle w:val="ListParagraph"/>
        <w:numPr>
          <w:ilvl w:val="0"/>
          <w:numId w:val="1"/>
        </w:numPr>
      </w:pPr>
      <w:r>
        <w:t>Unscrew the two screw</w:t>
      </w:r>
      <w:r w:rsidR="00FB3919">
        <w:t>s</w:t>
      </w:r>
      <w:r>
        <w:t xml:space="preserve"> attaching bolts through door with flat headed screwdriver</w:t>
      </w:r>
    </w:p>
    <w:p w14:paraId="67CD6E09" w14:textId="77777777" w:rsidR="00F210A9" w:rsidRDefault="00F210A9" w:rsidP="00F210A9"/>
    <w:p w14:paraId="4DDB42D0" w14:textId="77777777" w:rsidR="00F210A9" w:rsidRDefault="00F210A9" w:rsidP="00F210A9"/>
    <w:p w14:paraId="758D3E0F" w14:textId="0DCEE83F" w:rsidR="00DF6CD9" w:rsidRDefault="00F210A9" w:rsidP="00DF6CD9">
      <w:r>
        <w:rPr>
          <w:noProof/>
        </w:rPr>
        <w:lastRenderedPageBreak/>
        <w:drawing>
          <wp:inline distT="0" distB="0" distL="0" distR="0" wp14:anchorId="55B06FCF" wp14:editId="74D07EFF">
            <wp:extent cx="7642225" cy="5731510"/>
            <wp:effectExtent l="2858" t="0" r="6032" b="6033"/>
            <wp:docPr id="665751410" name="Picture 8" descr="A picture containing floor, indoor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51410" name="Picture 8" descr="A picture containing floor, indoor, silver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5632" w14:textId="4EB82D74" w:rsidR="00DF6CD9" w:rsidRDefault="00DF6CD9" w:rsidP="00DF6CD9">
      <w:r>
        <w:rPr>
          <w:noProof/>
        </w:rPr>
        <w:lastRenderedPageBreak/>
        <w:drawing>
          <wp:inline distT="0" distB="0" distL="0" distR="0" wp14:anchorId="0AB4943C" wp14:editId="3D836543">
            <wp:extent cx="7642225" cy="5731510"/>
            <wp:effectExtent l="2858" t="0" r="6032" b="6033"/>
            <wp:docPr id="4648588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58821" name="Picture 46485882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60B8" w14:textId="77777777" w:rsidR="00DF6CD9" w:rsidRDefault="00DF6CD9" w:rsidP="00DF6CD9"/>
    <w:p w14:paraId="2B72FBA1" w14:textId="22E0BBB6" w:rsidR="00C67ECF" w:rsidRDefault="00C67ECF" w:rsidP="00C67ECF">
      <w:pPr>
        <w:pStyle w:val="ListParagraph"/>
        <w:numPr>
          <w:ilvl w:val="0"/>
          <w:numId w:val="1"/>
        </w:numPr>
      </w:pPr>
      <w:r>
        <w:t>Unscrew the small screw at the top</w:t>
      </w:r>
      <w:r w:rsidR="00FB3919">
        <w:t>,</w:t>
      </w:r>
      <w:r>
        <w:t xml:space="preserve"> holding on the handle at side to be tightened</w:t>
      </w:r>
    </w:p>
    <w:p w14:paraId="79C236B4" w14:textId="3B81FBBA" w:rsidR="00DF6CD9" w:rsidRDefault="00DF6CD9" w:rsidP="00DF6CD9">
      <w:r>
        <w:rPr>
          <w:noProof/>
        </w:rPr>
        <w:lastRenderedPageBreak/>
        <w:drawing>
          <wp:inline distT="0" distB="0" distL="0" distR="0" wp14:anchorId="04A2E258" wp14:editId="3018ABCB">
            <wp:extent cx="7642225" cy="5731510"/>
            <wp:effectExtent l="2858" t="0" r="6032" b="6033"/>
            <wp:docPr id="383305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05904" name="Picture 383305904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C010" w14:textId="77777777" w:rsidR="00DF6CD9" w:rsidRDefault="00DF6CD9" w:rsidP="00DF6CD9"/>
    <w:p w14:paraId="0EE95D54" w14:textId="763C803C" w:rsidR="00C67ECF" w:rsidRDefault="00C67ECF" w:rsidP="00C67ECF">
      <w:pPr>
        <w:pStyle w:val="ListParagraph"/>
        <w:numPr>
          <w:ilvl w:val="0"/>
          <w:numId w:val="1"/>
        </w:numPr>
      </w:pPr>
      <w:r>
        <w:t>Remove the handle to be tightened</w:t>
      </w:r>
    </w:p>
    <w:p w14:paraId="26195DDE" w14:textId="77777777" w:rsidR="00DF6CD9" w:rsidRDefault="00DF6CD9" w:rsidP="00DF6CD9">
      <w:pPr>
        <w:ind w:left="360"/>
      </w:pPr>
    </w:p>
    <w:p w14:paraId="34010BB8" w14:textId="6F0B0281" w:rsidR="00C67ECF" w:rsidRDefault="00C67ECF" w:rsidP="00C67ECF">
      <w:pPr>
        <w:pStyle w:val="ListParagraph"/>
        <w:numPr>
          <w:ilvl w:val="0"/>
          <w:numId w:val="1"/>
        </w:numPr>
      </w:pPr>
      <w:r>
        <w:t xml:space="preserve">Tighten the handle using an </w:t>
      </w:r>
      <w:proofErr w:type="spellStart"/>
      <w:r>
        <w:t>allen</w:t>
      </w:r>
      <w:proofErr w:type="spellEnd"/>
      <w:r>
        <w:t xml:space="preserve"> key placed down the centre</w:t>
      </w:r>
    </w:p>
    <w:p w14:paraId="4F72DAC2" w14:textId="77777777" w:rsidR="00DF6CD9" w:rsidRDefault="00DF6CD9" w:rsidP="00DF6CD9"/>
    <w:p w14:paraId="1BF20E9F" w14:textId="60FFA827" w:rsidR="00DF6CD9" w:rsidRDefault="00DF6CD9" w:rsidP="00DF6CD9">
      <w:r>
        <w:rPr>
          <w:noProof/>
        </w:rPr>
        <w:lastRenderedPageBreak/>
        <w:drawing>
          <wp:inline distT="0" distB="0" distL="0" distR="0" wp14:anchorId="4AE2BBE1" wp14:editId="3158A0AC">
            <wp:extent cx="5731510" cy="4298950"/>
            <wp:effectExtent l="0" t="0" r="0" b="6350"/>
            <wp:docPr id="972276683" name="Picture 1" descr="A close up of a t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76683" name="Picture 1" descr="A close up of a tool&#10;&#10;Description automatically generated with low confidence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5872" w14:textId="77777777" w:rsidR="00DF6CD9" w:rsidRDefault="00DF6CD9" w:rsidP="00DF6CD9"/>
    <w:p w14:paraId="1BCC627E" w14:textId="77777777" w:rsidR="00DF6CD9" w:rsidRDefault="00DF6CD9" w:rsidP="00DF6CD9"/>
    <w:p w14:paraId="0E2F2C16" w14:textId="7B6CB80C" w:rsidR="00C67ECF" w:rsidRDefault="00C67ECF" w:rsidP="00C67ECF">
      <w:pPr>
        <w:pStyle w:val="ListParagraph"/>
        <w:numPr>
          <w:ilvl w:val="0"/>
          <w:numId w:val="1"/>
        </w:numPr>
      </w:pPr>
      <w:r>
        <w:t>Replace parts in reverse order from steps 6 to 1 above.</w:t>
      </w:r>
    </w:p>
    <w:p w14:paraId="284F7931" w14:textId="77777777" w:rsidR="00C67ECF" w:rsidRDefault="00C67ECF" w:rsidP="00C67ECF"/>
    <w:p w14:paraId="559ADB99" w14:textId="0287C617" w:rsidR="00C67ECF" w:rsidRDefault="00C67ECF" w:rsidP="00C67ECF"/>
    <w:sectPr w:rsidR="00C67E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F7E06"/>
    <w:multiLevelType w:val="hybridMultilevel"/>
    <w:tmpl w:val="253493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21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DCD"/>
    <w:rsid w:val="004476B0"/>
    <w:rsid w:val="0045585B"/>
    <w:rsid w:val="0052239B"/>
    <w:rsid w:val="005F738D"/>
    <w:rsid w:val="00672DCD"/>
    <w:rsid w:val="006E60EA"/>
    <w:rsid w:val="00C67ECF"/>
    <w:rsid w:val="00DF6CD9"/>
    <w:rsid w:val="00F210A9"/>
    <w:rsid w:val="00FB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C9F058"/>
  <w15:chartTrackingRefBased/>
  <w15:docId w15:val="{776130B5-23D7-7844-89E2-28B734A4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lee</dc:creator>
  <cp:keywords/>
  <dc:description/>
  <cp:lastModifiedBy>Edward Sheeran</cp:lastModifiedBy>
  <cp:revision>7</cp:revision>
  <dcterms:created xsi:type="dcterms:W3CDTF">2023-06-20T10:35:00Z</dcterms:created>
  <dcterms:modified xsi:type="dcterms:W3CDTF">2025-05-25T17:43:00Z</dcterms:modified>
</cp:coreProperties>
</file>